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1760"/>
        <w:gridCol w:w="1549"/>
        <w:gridCol w:w="2320"/>
        <w:gridCol w:w="495"/>
        <w:gridCol w:w="540"/>
        <w:gridCol w:w="540"/>
        <w:gridCol w:w="540"/>
        <w:gridCol w:w="660"/>
      </w:tblGrid>
      <w:tr w:rsidR="00281779" w:rsidRPr="00281779" w:rsidTr="00281779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Ahlö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Rolf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Karleby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</w:tr>
      <w:tr w:rsidR="00281779" w:rsidRPr="00281779" w:rsidTr="00281779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Matti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Oulu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,L,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Alamäki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Marko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Helsinki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Alvasto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Teijo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ESPOO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Bergl</w:t>
            </w:r>
            <w:bookmarkStart w:id="0" w:name="_GoBack"/>
            <w:bookmarkEnd w:id="0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Pål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Finnsnes</w:t>
            </w:r>
            <w:proofErr w:type="spellEnd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Norge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Eide</w:t>
            </w:r>
            <w:proofErr w:type="spellEnd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Samuelshaug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Joachim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Bardufoss</w:t>
            </w:r>
            <w:proofErr w:type="spellEnd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Norge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ekdahl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jouko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ylivieska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Epäilys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Paavo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Kälviä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Eskelinen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Seppo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Iisalmi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Flink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Mikko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Oulu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Frøseth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Marianne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Bardufoss</w:t>
            </w:r>
            <w:proofErr w:type="spellEnd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Norge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Galloix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Eric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OULU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Halinen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Kauhava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Hankaniemi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Juha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Kokkola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Hautoniemi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Matti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Ähtäri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Heikkilä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Veli</w:t>
            </w:r>
            <w:proofErr w:type="spellEnd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</w:t>
            </w: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Matti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Oulu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Heikkilä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Janne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Tornio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Heikkilä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Pekka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Talus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Heikkinen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Juuso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Oulu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Hietala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Jouko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Lahti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Hiltula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Kimmo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Hirvonsalo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Juha-matti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Helsinki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Hoppari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Jussi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Pori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Hoppari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Jorma</w:t>
            </w:r>
            <w:proofErr w:type="spellEnd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Kaarlo</w:t>
            </w:r>
            <w:proofErr w:type="spellEnd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Lautiosaari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Hyvönen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Mirjam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Kuopio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Ihamäki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Risto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VIIALA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Isomaa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Jarmo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keminmaa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xxl</w:t>
            </w:r>
            <w:proofErr w:type="spellEnd"/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Isoniemi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Sakari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Kylmälä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Jaakola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Lauri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KÄHTÄVÄ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Jakkila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Juho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Helsinki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jouppi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matti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seinäjoki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Juntura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Jarmo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ROVANIEMI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Jussila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Osmo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Nivala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Juuti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Risto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jyväskylä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Jylhä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Reijo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SAARENKYLÄ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Jänkälä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Juha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Keminmaa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JÄRVINEN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TOMMI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PENNALA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Jääskeläinen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Raija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Kutajärvi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Kaarre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Arjo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Helsinki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Kangas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Juhani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Oulu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Karvonen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Mauri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kempele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xxl</w:t>
            </w:r>
            <w:proofErr w:type="spellEnd"/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Kasala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Tornio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Kauppinen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Kalervo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IISALMI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Kenttä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Veikko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Vantaa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Kenttä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Hannele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Haparanda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Kestilä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Jouko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Rovaniemi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kesänen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jukka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salo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Kiiveri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VEIKKOLA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Kinnunen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Hannu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Vantaa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Kiril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Kesarev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Helsinki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Kittilä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ROVANIEMI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Kiviharju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Esa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Oulu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Koppelomäki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Kouhia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Markku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Rautajärvi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Kulmakorpi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Kari-</w:t>
            </w: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Pekka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Keuruu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Kumpula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Alpo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Tuusula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Kykyri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Olavi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Kälviä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kärjä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jussi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oulunsalo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Kärjä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Heikki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Kalajoki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Lahti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Tommy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Veikars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Lantto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Iikka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Oulu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Lappalainen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Tatu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Oulu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Lassila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Jari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Oulu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Laukkanen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Petteri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Helsinki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Laurila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Risto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LAHTI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Lebedev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Evgeny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Venäjä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L,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Lehtisola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Pekka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Vaasa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Lyijynen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Juha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Oulu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Löija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Marko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UUSIKAARLEPYY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Mansikka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Urpo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Tornio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Mansikkamäki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Jari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Vaasa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Jukka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ÄHTÄRI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Marjatsalo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Raimo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Veikkola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Mathlin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Teijo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Helsinki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Mattila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Oulunsalo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Mertaniemi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Tuomo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Oulu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Miettunen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Simoniemi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Muranen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Hannu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Oulu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Mård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Heikki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Kalajoki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neuvonen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oulu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Niva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Mikael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Kiruna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Norrström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Roine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Kiruna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Nykänen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Mikko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Kätkäsuvanto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Oinas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Janne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Tornio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Ojanen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Reijo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Keuruu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Oljakka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Seija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Paatelma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Risto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Oulu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Palosaari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Mikko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Tornio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Peltola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Tapani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Kouvola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Perälä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Reijo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Oulu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Peteri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Matti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Rovaniemi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Pihlajaniemi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Mika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Piirainen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Ismo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Oulunsalo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Piirainen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Veikko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VANTAA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Antti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Tornio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Pursiainen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Ilpo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tornio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Puustinen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Jukka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Oulu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Puustinen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Antti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Oulu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Pätsi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Lasse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Kuusamo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Ranta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Ikaalinen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Rantanen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Vesa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Salo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Rauhalinna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Kalle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Halikko</w:t>
            </w:r>
            <w:proofErr w:type="spellEnd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Rautiainen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Ville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Oulu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Roivainen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Riitta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Oulu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Ropponen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Matti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Espoo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Ruonansuu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Heikki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Oulu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Räinä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Jari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Liminka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Rørslett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Ingmund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Moen, </w:t>
            </w: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Norge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Saari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Pekka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Tampere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Sajavuori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Mikko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Vantaa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Salminen</w:t>
            </w:r>
            <w:proofErr w:type="spellEnd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Juha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Rovaniemi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Seitsonen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Hannu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Vantaa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XL,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Seppälä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Eero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Jyväskylä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Sihvonen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Antti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Kotka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Similä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Tornio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Stedt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Pertti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Espoo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Stenman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Skellefteå</w:t>
            </w:r>
            <w:proofErr w:type="spellEnd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suomi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lasse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ähtäri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Svegre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Espen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Finnsnes</w:t>
            </w:r>
            <w:proofErr w:type="spellEnd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Norge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Tenno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Olavi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TORNIO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Thulin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Lars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Kiruna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Tiiperi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Onni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Tornio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</w:t>
            </w:r>
          </w:p>
        </w:tc>
      </w:tr>
      <w:tr w:rsidR="00281779" w:rsidRPr="00281779" w:rsidTr="00281779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Tirroniemi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Sirkka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TORNIO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</w:tc>
      </w:tr>
      <w:tr w:rsidR="00281779" w:rsidRPr="00281779" w:rsidTr="00281779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Tuomala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Tuomo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Liminka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UKSILA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TERHO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VALSKOG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Uusitalo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Muonio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Vaalama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Pentti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Jyväskylä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Wahlfors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Erkki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Lahti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Wahlfors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Pirkko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Lahti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Vanha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Pekka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Tornio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Vanhatalo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Tuula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Överkalix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Wennerberg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Espen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Rustabakken</w:t>
            </w:r>
            <w:proofErr w:type="spellEnd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Norge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Viitala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Hannu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Hyvinkää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Virta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Pentti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nakkila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Virtanen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Harri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Kemi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</w:t>
            </w:r>
          </w:p>
        </w:tc>
      </w:tr>
      <w:tr w:rsidR="00281779" w:rsidRPr="00281779" w:rsidTr="00281779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Virtanen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Kauko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Haapaluoma</w:t>
            </w:r>
            <w:proofErr w:type="spellEnd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Seinäjoki</w:t>
            </w:r>
            <w:proofErr w:type="spellEnd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Vähätalo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Juhani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Vantaa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Ylikoski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Marko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Sarjanahde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Ylikoski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Jarmo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Sarjanahde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XL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Örling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Jussi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Salo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</w:t>
            </w: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Ruusut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Naista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779">
              <w:rPr>
                <w:rFonts w:ascii="Arial" w:eastAsia="Times New Roman" w:hAnsi="Arial" w:cs="Arial"/>
                <w:color w:val="000000"/>
              </w:rPr>
              <w:t xml:space="preserve">15 cm </w:t>
            </w:r>
            <w:proofErr w:type="spellStart"/>
            <w:r w:rsidRPr="00281779">
              <w:rPr>
                <w:rFonts w:ascii="Arial" w:eastAsia="Times New Roman" w:hAnsi="Arial" w:cs="Arial"/>
                <w:color w:val="000000"/>
              </w:rPr>
              <w:t>teräslautanen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v-</w:t>
            </w: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mitalit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779">
              <w:rPr>
                <w:rFonts w:ascii="Arial" w:eastAsia="Times New Roman" w:hAnsi="Arial" w:cs="Arial"/>
                <w:color w:val="000000"/>
              </w:rPr>
              <w:t xml:space="preserve"> 20 cm </w:t>
            </w:r>
            <w:proofErr w:type="spellStart"/>
            <w:r w:rsidRPr="00281779">
              <w:rPr>
                <w:rFonts w:ascii="Arial" w:eastAsia="Times New Roman" w:hAnsi="Arial" w:cs="Arial"/>
                <w:color w:val="000000"/>
              </w:rPr>
              <w:t>teräslautanen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v-</w:t>
            </w: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mitalit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779">
              <w:rPr>
                <w:rFonts w:ascii="Arial" w:eastAsia="Times New Roman" w:hAnsi="Arial" w:cs="Arial"/>
                <w:color w:val="000000"/>
              </w:rPr>
              <w:t xml:space="preserve">½-hintaan </w:t>
            </w:r>
            <w:proofErr w:type="spellStart"/>
            <w:r w:rsidRPr="00281779">
              <w:rPr>
                <w:rFonts w:ascii="Arial" w:eastAsia="Times New Roman" w:hAnsi="Arial" w:cs="Arial"/>
                <w:color w:val="000000"/>
              </w:rPr>
              <w:t>seuraava</w:t>
            </w:r>
            <w:proofErr w:type="spellEnd"/>
            <w:r w:rsidRPr="0028177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81779">
              <w:rPr>
                <w:rFonts w:ascii="Arial" w:eastAsia="Times New Roman" w:hAnsi="Arial" w:cs="Arial"/>
                <w:color w:val="000000"/>
              </w:rPr>
              <w:t>ajo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 v-</w:t>
            </w: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mitalit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81779">
              <w:rPr>
                <w:rFonts w:ascii="Arial" w:eastAsia="Times New Roman" w:hAnsi="Arial" w:cs="Arial"/>
                <w:color w:val="000000"/>
              </w:rPr>
              <w:t xml:space="preserve">34 cm </w:t>
            </w:r>
            <w:proofErr w:type="spellStart"/>
            <w:r w:rsidRPr="00281779">
              <w:rPr>
                <w:rFonts w:ascii="Arial" w:eastAsia="Times New Roman" w:hAnsi="Arial" w:cs="Arial"/>
                <w:color w:val="000000"/>
              </w:rPr>
              <w:t>teräslaut</w:t>
            </w:r>
            <w:proofErr w:type="spellEnd"/>
            <w:r w:rsidRPr="00281779">
              <w:rPr>
                <w:rFonts w:ascii="Arial" w:eastAsia="Times New Roman" w:hAnsi="Arial" w:cs="Arial"/>
                <w:color w:val="000000"/>
              </w:rPr>
              <w:t>. /</w:t>
            </w:r>
            <w:proofErr w:type="spellStart"/>
            <w:r w:rsidRPr="00281779">
              <w:rPr>
                <w:rFonts w:ascii="Arial" w:eastAsia="Times New Roman" w:hAnsi="Arial" w:cs="Arial"/>
                <w:color w:val="000000"/>
              </w:rPr>
              <w:t>kunniakirja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 v-</w:t>
            </w:r>
            <w:proofErr w:type="spellStart"/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mitalit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</w:rPr>
              <w:t>Esimerkkiajajat</w:t>
            </w:r>
            <w:proofErr w:type="spellEnd"/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</w:rPr>
              <w:t>Palkitaan</w:t>
            </w:r>
            <w:proofErr w:type="spellEnd"/>
            <w:r w:rsidRPr="0028177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81779">
              <w:rPr>
                <w:rFonts w:ascii="Arial" w:eastAsia="Times New Roman" w:hAnsi="Arial" w:cs="Arial"/>
                <w:color w:val="000000"/>
              </w:rPr>
              <w:t>sarjoittain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</w:rPr>
              <w:t>Kapteeneille</w:t>
            </w:r>
            <w:proofErr w:type="spellEnd"/>
            <w:r w:rsidRPr="00281779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81779">
              <w:rPr>
                <w:rFonts w:ascii="Arial" w:eastAsia="Times New Roman" w:hAnsi="Arial" w:cs="Arial"/>
                <w:color w:val="000000"/>
              </w:rPr>
              <w:t>Kapteenikirjat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17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1779" w:rsidRPr="00281779" w:rsidTr="00281779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779" w:rsidRPr="00281779" w:rsidRDefault="00281779" w:rsidP="00281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A638C7" w:rsidRDefault="00A638C7"/>
    <w:sectPr w:rsidR="00A638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79"/>
    <w:rsid w:val="00281779"/>
    <w:rsid w:val="00A6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281779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281779"/>
    <w:rPr>
      <w:color w:val="800080"/>
      <w:u w:val="single"/>
    </w:rPr>
  </w:style>
  <w:style w:type="paragraph" w:customStyle="1" w:styleId="xl66">
    <w:name w:val="xl66"/>
    <w:basedOn w:val="Normaali"/>
    <w:rsid w:val="002817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ali"/>
    <w:rsid w:val="002817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ali"/>
    <w:rsid w:val="0028177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ali"/>
    <w:rsid w:val="002817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ali"/>
    <w:rsid w:val="0028177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ali"/>
    <w:rsid w:val="002817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ali"/>
    <w:rsid w:val="002817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ali"/>
    <w:rsid w:val="002817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ali"/>
    <w:rsid w:val="0028177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5">
    <w:name w:val="xl75"/>
    <w:basedOn w:val="Normaali"/>
    <w:rsid w:val="002817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6">
    <w:name w:val="xl76"/>
    <w:basedOn w:val="Normaali"/>
    <w:rsid w:val="002817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7">
    <w:name w:val="xl77"/>
    <w:basedOn w:val="Normaali"/>
    <w:rsid w:val="0028177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8">
    <w:name w:val="xl78"/>
    <w:basedOn w:val="Normaali"/>
    <w:rsid w:val="002817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ali"/>
    <w:rsid w:val="0028177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281779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281779"/>
    <w:rPr>
      <w:color w:val="800080"/>
      <w:u w:val="single"/>
    </w:rPr>
  </w:style>
  <w:style w:type="paragraph" w:customStyle="1" w:styleId="xl66">
    <w:name w:val="xl66"/>
    <w:basedOn w:val="Normaali"/>
    <w:rsid w:val="002817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ali"/>
    <w:rsid w:val="002817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ali"/>
    <w:rsid w:val="0028177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ali"/>
    <w:rsid w:val="002817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ali"/>
    <w:rsid w:val="0028177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ali"/>
    <w:rsid w:val="0028177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ali"/>
    <w:rsid w:val="002817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ali"/>
    <w:rsid w:val="002817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ali"/>
    <w:rsid w:val="0028177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5">
    <w:name w:val="xl75"/>
    <w:basedOn w:val="Normaali"/>
    <w:rsid w:val="002817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6">
    <w:name w:val="xl76"/>
    <w:basedOn w:val="Normaali"/>
    <w:rsid w:val="002817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7">
    <w:name w:val="xl77"/>
    <w:basedOn w:val="Normaali"/>
    <w:rsid w:val="0028177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8">
    <w:name w:val="xl78"/>
    <w:basedOn w:val="Normaali"/>
    <w:rsid w:val="0028177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ali"/>
    <w:rsid w:val="0028177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KY Lappia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Stoor Olavi</dc:creator>
  <cp:lastModifiedBy>Stoor Olavi</cp:lastModifiedBy>
  <cp:revision>1</cp:revision>
  <dcterms:created xsi:type="dcterms:W3CDTF">2014-07-21T15:34:00Z</dcterms:created>
  <dcterms:modified xsi:type="dcterms:W3CDTF">2014-07-21T15:38:00Z</dcterms:modified>
</cp:coreProperties>
</file>